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1D8E6955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75B8E" w:rsidRPr="00375B8E">
        <w:rPr>
          <w:rFonts w:ascii="Verdana" w:hAnsi="Verdana"/>
          <w:sz w:val="18"/>
          <w:szCs w:val="18"/>
        </w:rPr>
        <w:t>Oprava kolejí a výhybek v žst. Hodkovice nad Mohelkou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6EDF428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75B8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5B8E" w:rsidRPr="00375B8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5B8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3EF497-F33B-47F6-8156-88DE82C3C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2022-07-01T08:55:00Z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